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3E" w:rsidRPr="00590DE8" w:rsidRDefault="00D832B3" w:rsidP="003E1DD3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DE8">
        <w:rPr>
          <w:rFonts w:ascii="Times New Roman" w:hAnsi="Times New Roman" w:cs="Times New Roman"/>
          <w:b/>
          <w:bCs/>
          <w:sz w:val="24"/>
          <w:szCs w:val="24"/>
        </w:rPr>
        <w:t xml:space="preserve">FORMAT OF APPLICATION FOR THE POST OF </w:t>
      </w:r>
      <w:r w:rsidR="003D545C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 w:rsidR="00D558E6">
        <w:rPr>
          <w:rFonts w:ascii="Times New Roman" w:hAnsi="Times New Roman" w:cs="Times New Roman"/>
          <w:b/>
          <w:bCs/>
          <w:sz w:val="24"/>
          <w:szCs w:val="24"/>
        </w:rPr>
        <w:t xml:space="preserve">S OF THE R&amp;D INSTITUIONS OF </w:t>
      </w:r>
      <w:r w:rsidRPr="00590DE8">
        <w:rPr>
          <w:rFonts w:ascii="Times New Roman" w:hAnsi="Times New Roman" w:cs="Times New Roman"/>
          <w:b/>
          <w:bCs/>
          <w:sz w:val="24"/>
          <w:szCs w:val="24"/>
        </w:rPr>
        <w:t xml:space="preserve">KERALA STATE </w:t>
      </w:r>
      <w:r w:rsidR="003D545C">
        <w:rPr>
          <w:rFonts w:ascii="Times New Roman" w:hAnsi="Times New Roman" w:cs="Times New Roman"/>
          <w:b/>
          <w:bCs/>
          <w:sz w:val="24"/>
          <w:szCs w:val="24"/>
        </w:rPr>
        <w:t>COUNCIL FOR SCIENCE, TECHNOLOGY AND ENVIRONMENT</w:t>
      </w:r>
      <w:r w:rsidR="00AE2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F43B1" w:rsidRDefault="00DF43B1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C955ED" w:rsidRPr="00C955ED" w:rsidRDefault="00C955ED" w:rsidP="00C955ED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5ED">
        <w:rPr>
          <w:rFonts w:ascii="Times New Roman" w:hAnsi="Times New Roman" w:cs="Times New Roman"/>
          <w:b/>
          <w:bCs/>
          <w:sz w:val="24"/>
          <w:szCs w:val="24"/>
        </w:rPr>
        <w:t>DATA SHEET</w:t>
      </w:r>
    </w:p>
    <w:p w:rsidR="00DF43B1" w:rsidRDefault="00DF43B1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F43B1" w:rsidRDefault="00DF43B1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E42BD" w:rsidRDefault="00A35EEB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 w:rsidRPr="00A35EE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4.85pt;margin-top:17.75pt;width:110.3pt;height:133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" strokeweight="1pt">
            <v:textbox style="mso-next-textbox:#Text Box 2">
              <w:txbxContent>
                <w:p w:rsidR="00E36D51" w:rsidRPr="00911BD3" w:rsidRDefault="00E36D51" w:rsidP="00E36D51">
                  <w:pPr>
                    <w:jc w:val="center"/>
                    <w:rPr>
                      <w:i/>
                      <w:iCs/>
                    </w:rPr>
                  </w:pPr>
                  <w:r w:rsidRPr="00911BD3">
                    <w:rPr>
                      <w:i/>
                      <w:iCs/>
                    </w:rPr>
                    <w:t xml:space="preserve">Affix </w:t>
                  </w:r>
                  <w:r>
                    <w:rPr>
                      <w:i/>
                      <w:iCs/>
                    </w:rPr>
                    <w:t>a recent p</w:t>
                  </w:r>
                  <w:r w:rsidRPr="00911BD3">
                    <w:rPr>
                      <w:i/>
                      <w:iCs/>
                    </w:rPr>
                    <w:t>hoto</w:t>
                  </w:r>
                  <w:r>
                    <w:rPr>
                      <w:i/>
                      <w:iCs/>
                    </w:rPr>
                    <w:t xml:space="preserve">graph </w:t>
                  </w:r>
                  <w:r w:rsidRPr="00911BD3">
                    <w:rPr>
                      <w:i/>
                      <w:iCs/>
                    </w:rPr>
                    <w:t>here</w:t>
                  </w:r>
                </w:p>
              </w:txbxContent>
            </v:textbox>
            <w10:wrap type="square"/>
          </v:shape>
        </w:pict>
      </w:r>
    </w:p>
    <w:tbl>
      <w:tblPr>
        <w:tblStyle w:val="TableGrid"/>
        <w:tblW w:w="0" w:type="auto"/>
        <w:tblLook w:val="04A0"/>
      </w:tblPr>
      <w:tblGrid>
        <w:gridCol w:w="2808"/>
        <w:gridCol w:w="4410"/>
      </w:tblGrid>
      <w:tr w:rsidR="00EB34C9" w:rsidTr="00B31543">
        <w:tc>
          <w:tcPr>
            <w:tcW w:w="2808" w:type="dxa"/>
          </w:tcPr>
          <w:p w:rsidR="00EB34C9" w:rsidRDefault="00EB34C9" w:rsidP="00B3154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Institute Applied to</w:t>
            </w:r>
          </w:p>
        </w:tc>
        <w:tc>
          <w:tcPr>
            <w:tcW w:w="4410" w:type="dxa"/>
          </w:tcPr>
          <w:p w:rsidR="00EB34C9" w:rsidRDefault="00EB34C9" w:rsidP="00B3154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36D51" w:rsidTr="00E36D51">
        <w:tc>
          <w:tcPr>
            <w:tcW w:w="2808" w:type="dxa"/>
          </w:tcPr>
          <w:p w:rsidR="00E36D51" w:rsidRDefault="00C955E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  <w:p w:rsidR="008817F0" w:rsidRDefault="00C955E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(in CAPITAL LETTERS) </w:t>
            </w:r>
          </w:p>
        </w:tc>
        <w:tc>
          <w:tcPr>
            <w:tcW w:w="4410" w:type="dxa"/>
          </w:tcPr>
          <w:p w:rsidR="008817F0" w:rsidRDefault="008817F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51" w:rsidTr="00E36D51">
        <w:tc>
          <w:tcPr>
            <w:tcW w:w="2808" w:type="dxa"/>
          </w:tcPr>
          <w:p w:rsidR="008817F0" w:rsidRDefault="00C955E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410" w:type="dxa"/>
          </w:tcPr>
          <w:p w:rsidR="008817F0" w:rsidRDefault="008817F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51" w:rsidTr="00E36D51">
        <w:tc>
          <w:tcPr>
            <w:tcW w:w="2808" w:type="dxa"/>
          </w:tcPr>
          <w:p w:rsidR="008817F0" w:rsidRDefault="00C955E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410" w:type="dxa"/>
          </w:tcPr>
          <w:p w:rsidR="008817F0" w:rsidRDefault="008817F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51" w:rsidTr="00E36D51">
        <w:tc>
          <w:tcPr>
            <w:tcW w:w="2808" w:type="dxa"/>
          </w:tcPr>
          <w:p w:rsidR="008817F0" w:rsidRDefault="00E36D51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4410" w:type="dxa"/>
          </w:tcPr>
          <w:p w:rsidR="008817F0" w:rsidRDefault="008817F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51" w:rsidTr="00E36D51">
        <w:tc>
          <w:tcPr>
            <w:tcW w:w="2808" w:type="dxa"/>
          </w:tcPr>
          <w:p w:rsidR="008817F0" w:rsidRDefault="00E36D51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experience (in Years)</w:t>
            </w:r>
          </w:p>
        </w:tc>
        <w:tc>
          <w:tcPr>
            <w:tcW w:w="4410" w:type="dxa"/>
          </w:tcPr>
          <w:p w:rsidR="008817F0" w:rsidRDefault="008817F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E8" w:rsidTr="00E36D51">
        <w:tc>
          <w:tcPr>
            <w:tcW w:w="2808" w:type="dxa"/>
          </w:tcPr>
          <w:p w:rsidR="00AE21E8" w:rsidRDefault="00AE21E8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Preferred mode of selection</w:t>
            </w:r>
          </w:p>
        </w:tc>
        <w:tc>
          <w:tcPr>
            <w:tcW w:w="4410" w:type="dxa"/>
          </w:tcPr>
          <w:p w:rsidR="00AE21E8" w:rsidRDefault="00AE21E8" w:rsidP="00AE21E8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Direct/Deputation (Strike through whichever is not applicable)</w:t>
            </w:r>
          </w:p>
        </w:tc>
      </w:tr>
    </w:tbl>
    <w:p w:rsidR="008E42BD" w:rsidRDefault="008E42B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817F0" w:rsidRDefault="008817F0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D832B3" w:rsidRDefault="00D832B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C11FE5" w:rsidRPr="00590DE8" w:rsidRDefault="00C11FE5" w:rsidP="00C11FE5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D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FORMAT OF APPLICATION FOR THE </w:t>
      </w:r>
      <w:r w:rsidR="00D558E6" w:rsidRPr="00590DE8">
        <w:rPr>
          <w:rFonts w:ascii="Times New Roman" w:hAnsi="Times New Roman" w:cs="Times New Roman"/>
          <w:b/>
          <w:bCs/>
          <w:sz w:val="24"/>
          <w:szCs w:val="24"/>
        </w:rPr>
        <w:t xml:space="preserve">POST OF </w:t>
      </w:r>
      <w:r w:rsidR="00D558E6">
        <w:rPr>
          <w:rFonts w:ascii="Times New Roman" w:hAnsi="Times New Roman" w:cs="Times New Roman"/>
          <w:b/>
          <w:bCs/>
          <w:sz w:val="24"/>
          <w:szCs w:val="24"/>
        </w:rPr>
        <w:t xml:space="preserve">DIRECTORS OF THE R&amp;D INSTITUIONS OF </w:t>
      </w:r>
      <w:r w:rsidR="00D558E6" w:rsidRPr="00590DE8">
        <w:rPr>
          <w:rFonts w:ascii="Times New Roman" w:hAnsi="Times New Roman" w:cs="Times New Roman"/>
          <w:b/>
          <w:bCs/>
          <w:sz w:val="24"/>
          <w:szCs w:val="24"/>
        </w:rPr>
        <w:t xml:space="preserve">KERALA STATE </w:t>
      </w:r>
      <w:r w:rsidR="00D558E6">
        <w:rPr>
          <w:rFonts w:ascii="Times New Roman" w:hAnsi="Times New Roman" w:cs="Times New Roman"/>
          <w:b/>
          <w:bCs/>
          <w:sz w:val="24"/>
          <w:szCs w:val="24"/>
        </w:rPr>
        <w:t>COUNCIL FOR SCIENCE, TECHNOLOGY AND ENVIRONMENT</w:t>
      </w:r>
    </w:p>
    <w:p w:rsidR="00D832B3" w:rsidRDefault="00D832B3">
      <w:pPr>
        <w:rPr>
          <w:rFonts w:ascii="Times New Roman" w:hAnsi="Times New Roman" w:cs="Times New Roman"/>
          <w:sz w:val="24"/>
          <w:szCs w:val="24"/>
        </w:rPr>
      </w:pPr>
    </w:p>
    <w:p w:rsidR="00DF43B1" w:rsidRPr="00DF43B1" w:rsidRDefault="00DF43B1" w:rsidP="00DF4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3B1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:rsidR="00DF43B1" w:rsidRDefault="00DF43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45"/>
      </w:tblGrid>
      <w:tr w:rsidR="0040513E" w:rsidRPr="0040513E" w:rsidTr="00D832B3">
        <w:tc>
          <w:tcPr>
            <w:tcW w:w="9245" w:type="dxa"/>
            <w:shd w:val="clear" w:color="auto" w:fill="E2EFD9" w:themeFill="accent6" w:themeFillTint="33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13E">
              <w:rPr>
                <w:rFonts w:ascii="Times New Roman" w:hAnsi="Times New Roman" w:cs="Times New Roman"/>
                <w:sz w:val="24"/>
                <w:szCs w:val="24"/>
              </w:rPr>
              <w:t>1. General Information of Applicant</w:t>
            </w:r>
          </w:p>
        </w:tc>
      </w:tr>
    </w:tbl>
    <w:p w:rsidR="0040513E" w:rsidRPr="0040513E" w:rsidRDefault="0040513E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580"/>
        <w:gridCol w:w="1508"/>
        <w:gridCol w:w="4157"/>
      </w:tblGrid>
      <w:tr w:rsidR="0040513E" w:rsidRPr="0040513E" w:rsidTr="00911BD3">
        <w:tc>
          <w:tcPr>
            <w:tcW w:w="360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(in </w:t>
            </w:r>
            <w:r w:rsidR="00911BD3">
              <w:rPr>
                <w:rFonts w:ascii="Times New Roman" w:hAnsi="Times New Roman" w:cs="Times New Roman"/>
                <w:sz w:val="24"/>
                <w:szCs w:val="24"/>
              </w:rPr>
              <w:t>CAPITAL LETTERS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5" w:type="dxa"/>
            <w:gridSpan w:val="2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3E" w:rsidRPr="0040513E" w:rsidTr="00911BD3">
        <w:tc>
          <w:tcPr>
            <w:tcW w:w="360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irth (</w:t>
            </w:r>
            <w:r w:rsidR="00911BD3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1BD3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1BD3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5" w:type="dxa"/>
            <w:gridSpan w:val="2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3E" w:rsidRPr="0040513E" w:rsidTr="00911BD3">
        <w:tc>
          <w:tcPr>
            <w:tcW w:w="360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Correspondence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5735" w:type="dxa"/>
            <w:gridSpan w:val="2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3E" w:rsidRPr="0040513E" w:rsidTr="00911BD3">
        <w:tc>
          <w:tcPr>
            <w:tcW w:w="360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151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220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3E" w:rsidRPr="0040513E" w:rsidTr="00911BD3">
        <w:tc>
          <w:tcPr>
            <w:tcW w:w="360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Landline</w:t>
            </w:r>
          </w:p>
        </w:tc>
        <w:tc>
          <w:tcPr>
            <w:tcW w:w="4220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13E" w:rsidRPr="0040513E" w:rsidTr="00911BD3">
        <w:tc>
          <w:tcPr>
            <w:tcW w:w="3605" w:type="dxa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735" w:type="dxa"/>
            <w:gridSpan w:val="2"/>
          </w:tcPr>
          <w:p w:rsidR="0040513E" w:rsidRPr="0040513E" w:rsidRDefault="0040513E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C" w:rsidRPr="0040513E" w:rsidTr="00911BD3">
        <w:tc>
          <w:tcPr>
            <w:tcW w:w="3605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Languages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nown</w:t>
            </w:r>
          </w:p>
        </w:tc>
        <w:tc>
          <w:tcPr>
            <w:tcW w:w="5735" w:type="dxa"/>
            <w:gridSpan w:val="2"/>
          </w:tcPr>
          <w:p w:rsidR="00B5737C" w:rsidRPr="0040513E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13E" w:rsidRDefault="0040513E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45"/>
      </w:tblGrid>
      <w:tr w:rsidR="008E42BD" w:rsidTr="00D93197">
        <w:tc>
          <w:tcPr>
            <w:tcW w:w="9350" w:type="dxa"/>
            <w:shd w:val="clear" w:color="auto" w:fill="E2EFD9" w:themeFill="accent6" w:themeFillTint="33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 Position</w:t>
            </w:r>
          </w:p>
        </w:tc>
      </w:tr>
    </w:tbl>
    <w:p w:rsidR="008E42BD" w:rsidRPr="0040513E" w:rsidRDefault="008E42B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22"/>
        <w:gridCol w:w="4190"/>
        <w:gridCol w:w="4433"/>
      </w:tblGrid>
      <w:tr w:rsidR="008E42BD" w:rsidRPr="0040513E" w:rsidTr="00B5737C">
        <w:tc>
          <w:tcPr>
            <w:tcW w:w="622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190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433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BD" w:rsidRPr="0040513E" w:rsidTr="00B5737C">
        <w:tc>
          <w:tcPr>
            <w:tcW w:w="622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190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4433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BD" w:rsidRPr="0040513E" w:rsidTr="00B5737C">
        <w:tc>
          <w:tcPr>
            <w:tcW w:w="622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190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Pay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cale</w:t>
            </w:r>
          </w:p>
        </w:tc>
        <w:tc>
          <w:tcPr>
            <w:tcW w:w="4433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BD" w:rsidRPr="0040513E" w:rsidTr="00B5737C">
        <w:tc>
          <w:tcPr>
            <w:tcW w:w="622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190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appointment to the present post</w:t>
            </w:r>
          </w:p>
        </w:tc>
        <w:tc>
          <w:tcPr>
            <w:tcW w:w="4433" w:type="dxa"/>
          </w:tcPr>
          <w:p w:rsidR="008E42BD" w:rsidRPr="0040513E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13E" w:rsidRDefault="0040513E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B5737C" w:rsidTr="00F27116">
        <w:tc>
          <w:tcPr>
            <w:tcW w:w="9350" w:type="dxa"/>
            <w:shd w:val="clear" w:color="auto" w:fill="E2EFD9" w:themeFill="accent6" w:themeFillTint="33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Educational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Qualifications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reveres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chronological order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level)</w:t>
            </w:r>
          </w:p>
        </w:tc>
      </w:tr>
    </w:tbl>
    <w:p w:rsidR="00B5737C" w:rsidRDefault="00B5737C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503"/>
        <w:gridCol w:w="1230"/>
        <w:gridCol w:w="683"/>
        <w:gridCol w:w="2155"/>
        <w:gridCol w:w="1440"/>
        <w:gridCol w:w="1397"/>
        <w:gridCol w:w="16"/>
      </w:tblGrid>
      <w:tr w:rsidR="00B5737C" w:rsidTr="00DF43B1">
        <w:tc>
          <w:tcPr>
            <w:tcW w:w="837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50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23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68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55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Subject(s)/Topic(s) (Mention the title of the thesis from Masters and Ph.D., if any)</w:t>
            </w:r>
          </w:p>
        </w:tc>
        <w:tc>
          <w:tcPr>
            <w:tcW w:w="144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Achieved</w:t>
            </w:r>
          </w:p>
        </w:tc>
        <w:tc>
          <w:tcPr>
            <w:tcW w:w="1413" w:type="dxa"/>
            <w:gridSpan w:val="2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Distinctions etc.</w:t>
            </w:r>
          </w:p>
        </w:tc>
      </w:tr>
      <w:tr w:rsidR="00B5737C" w:rsidTr="00DF43B1">
        <w:tc>
          <w:tcPr>
            <w:tcW w:w="837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C" w:rsidTr="00DF43B1">
        <w:tc>
          <w:tcPr>
            <w:tcW w:w="837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DF43B1">
        <w:tc>
          <w:tcPr>
            <w:tcW w:w="837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DF43B1">
        <w:tc>
          <w:tcPr>
            <w:tcW w:w="837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DF43B1">
        <w:tc>
          <w:tcPr>
            <w:tcW w:w="837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C" w:rsidTr="00DF43B1">
        <w:tc>
          <w:tcPr>
            <w:tcW w:w="837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B5737C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BD" w:rsidTr="00DF43B1">
        <w:tblPrEx>
          <w:shd w:val="clear" w:color="auto" w:fill="E2EFD9" w:themeFill="accent6" w:themeFillTint="33"/>
        </w:tblPrEx>
        <w:trPr>
          <w:gridAfter w:val="1"/>
          <w:wAfter w:w="16" w:type="dxa"/>
        </w:trPr>
        <w:tc>
          <w:tcPr>
            <w:tcW w:w="9245" w:type="dxa"/>
            <w:gridSpan w:val="7"/>
            <w:shd w:val="clear" w:color="auto" w:fill="E2EFD9" w:themeFill="accent6" w:themeFillTint="33"/>
          </w:tcPr>
          <w:p w:rsidR="008E42BD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2BD">
              <w:rPr>
                <w:rFonts w:ascii="Times New Roman" w:hAnsi="Times New Roman" w:cs="Times New Roman"/>
                <w:sz w:val="24"/>
                <w:szCs w:val="24"/>
              </w:rPr>
              <w:t xml:space="preserve">. Details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Experience (in reverse chronological order)</w:t>
            </w:r>
          </w:p>
        </w:tc>
      </w:tr>
    </w:tbl>
    <w:p w:rsidR="008E42BD" w:rsidRDefault="008E42B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85"/>
        <w:gridCol w:w="1418"/>
        <w:gridCol w:w="1245"/>
        <w:gridCol w:w="1528"/>
        <w:gridCol w:w="1775"/>
        <w:gridCol w:w="2394"/>
      </w:tblGrid>
      <w:tr w:rsidR="008E42BD" w:rsidTr="00D832B3">
        <w:tc>
          <w:tcPr>
            <w:tcW w:w="88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418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124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Pay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</w:p>
        </w:tc>
        <w:tc>
          <w:tcPr>
            <w:tcW w:w="1528" w:type="dxa"/>
          </w:tcPr>
          <w:p w:rsidR="008E42BD" w:rsidRDefault="00D93197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77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duties</w:t>
            </w:r>
          </w:p>
        </w:tc>
        <w:tc>
          <w:tcPr>
            <w:tcW w:w="2394" w:type="dxa"/>
          </w:tcPr>
          <w:p w:rsidR="00D93197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</w:p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Years and Months)</w:t>
            </w:r>
          </w:p>
        </w:tc>
      </w:tr>
      <w:tr w:rsidR="008E42BD" w:rsidTr="00D832B3">
        <w:tc>
          <w:tcPr>
            <w:tcW w:w="88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D832B3">
        <w:tc>
          <w:tcPr>
            <w:tcW w:w="88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D832B3">
        <w:tc>
          <w:tcPr>
            <w:tcW w:w="88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BD" w:rsidTr="00D832B3">
        <w:tc>
          <w:tcPr>
            <w:tcW w:w="88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E42BD" w:rsidRDefault="008E42B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53" w:rsidTr="00D832B3">
        <w:tc>
          <w:tcPr>
            <w:tcW w:w="6851" w:type="dxa"/>
            <w:gridSpan w:val="5"/>
          </w:tcPr>
          <w:p w:rsidR="001C2653" w:rsidRPr="001C2653" w:rsidRDefault="001C2653" w:rsidP="003E1DD3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3">
              <w:rPr>
                <w:rFonts w:ascii="Times New Roman" w:hAnsi="Times New Roman" w:cs="Times New Roman"/>
                <w:sz w:val="24"/>
                <w:szCs w:val="24"/>
              </w:rPr>
              <w:t>Total Experience</w:t>
            </w:r>
          </w:p>
        </w:tc>
        <w:tc>
          <w:tcPr>
            <w:tcW w:w="2394" w:type="dxa"/>
          </w:tcPr>
          <w:p w:rsidR="001C2653" w:rsidRDefault="001C265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FE5" w:rsidRDefault="00C11FE5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8E42BD" w:rsidTr="00B5737C">
        <w:tc>
          <w:tcPr>
            <w:tcW w:w="9245" w:type="dxa"/>
            <w:shd w:val="clear" w:color="auto" w:fill="E2EFD9" w:themeFill="accent6" w:themeFillTint="33"/>
          </w:tcPr>
          <w:p w:rsidR="008E42BD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42BD">
              <w:rPr>
                <w:rFonts w:ascii="Times New Roman" w:hAnsi="Times New Roman" w:cs="Times New Roman"/>
                <w:sz w:val="24"/>
                <w:szCs w:val="24"/>
              </w:rPr>
              <w:t xml:space="preserve">. Administrative </w:t>
            </w:r>
            <w:r w:rsidR="00934D86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the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Total Period </w:t>
            </w:r>
            <w:r w:rsidR="007B38E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mentioned in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E42BD" w:rsidRDefault="008E42B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41"/>
        <w:gridCol w:w="786"/>
        <w:gridCol w:w="2549"/>
        <w:gridCol w:w="843"/>
        <w:gridCol w:w="950"/>
        <w:gridCol w:w="3176"/>
      </w:tblGrid>
      <w:tr w:rsidR="00BE2EFB" w:rsidTr="00BE2EFB">
        <w:trPr>
          <w:trHeight w:val="276"/>
        </w:trPr>
        <w:tc>
          <w:tcPr>
            <w:tcW w:w="514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430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1365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Organization/University</w:t>
            </w:r>
          </w:p>
        </w:tc>
        <w:tc>
          <w:tcPr>
            <w:tcW w:w="968" w:type="pct"/>
            <w:gridSpan w:val="2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723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(in Years and Months)</w:t>
            </w:r>
          </w:p>
        </w:tc>
      </w:tr>
      <w:tr w:rsidR="00BE2EFB" w:rsidTr="00BE2EFB">
        <w:trPr>
          <w:trHeight w:val="276"/>
        </w:trPr>
        <w:tc>
          <w:tcPr>
            <w:tcW w:w="514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509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723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BE2EFB">
        <w:tc>
          <w:tcPr>
            <w:tcW w:w="514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BE2EFB">
        <w:tc>
          <w:tcPr>
            <w:tcW w:w="514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BE2EFB">
        <w:tc>
          <w:tcPr>
            <w:tcW w:w="514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3" w:rsidTr="00BE2EFB">
        <w:tc>
          <w:tcPr>
            <w:tcW w:w="514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3" w:rsidTr="00BE2EFB">
        <w:tc>
          <w:tcPr>
            <w:tcW w:w="514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BE2EFB">
        <w:tc>
          <w:tcPr>
            <w:tcW w:w="514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BE2EFB">
        <w:tc>
          <w:tcPr>
            <w:tcW w:w="3277" w:type="pct"/>
            <w:gridSpan w:val="5"/>
          </w:tcPr>
          <w:p w:rsidR="00BE2EFB" w:rsidRDefault="00BE2EFB" w:rsidP="003E1DD3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Experience</w:t>
            </w:r>
          </w:p>
        </w:tc>
        <w:tc>
          <w:tcPr>
            <w:tcW w:w="1723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2BD" w:rsidRDefault="008E42B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934D86" w:rsidTr="00BE2EFB">
        <w:tc>
          <w:tcPr>
            <w:tcW w:w="9350" w:type="dxa"/>
            <w:shd w:val="clear" w:color="auto" w:fill="E2EFD9" w:themeFill="accent6" w:themeFillTint="33"/>
          </w:tcPr>
          <w:p w:rsidR="00934D86" w:rsidRDefault="00B5737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34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Professional Experience (including Academic and Research) in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>Scientific/Technological/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Environmental Issues/Areas </w:t>
            </w:r>
            <w:r w:rsidR="00934D86">
              <w:rPr>
                <w:rFonts w:ascii="Times New Roman" w:hAnsi="Times New Roman" w:cs="Times New Roman"/>
                <w:sz w:val="24"/>
                <w:szCs w:val="24"/>
              </w:rPr>
              <w:t>(in chronological order from latest to oldest)</w:t>
            </w:r>
          </w:p>
        </w:tc>
      </w:tr>
    </w:tbl>
    <w:p w:rsidR="00934D86" w:rsidRDefault="00934D86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48"/>
        <w:gridCol w:w="793"/>
        <w:gridCol w:w="2522"/>
        <w:gridCol w:w="849"/>
        <w:gridCol w:w="950"/>
        <w:gridCol w:w="3183"/>
      </w:tblGrid>
      <w:tr w:rsidR="00BE2EFB" w:rsidTr="000F14EE">
        <w:trPr>
          <w:trHeight w:val="276"/>
        </w:trPr>
        <w:tc>
          <w:tcPr>
            <w:tcW w:w="514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430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1365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968" w:type="pct"/>
            <w:gridSpan w:val="2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723" w:type="pct"/>
            <w:vMerge w:val="restar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(in Years and Months)</w:t>
            </w:r>
          </w:p>
        </w:tc>
      </w:tr>
      <w:tr w:rsidR="00BE2EFB" w:rsidTr="000F14EE">
        <w:trPr>
          <w:trHeight w:val="276"/>
        </w:trPr>
        <w:tc>
          <w:tcPr>
            <w:tcW w:w="514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509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723" w:type="pct"/>
            <w:vMerge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0F14EE">
        <w:tc>
          <w:tcPr>
            <w:tcW w:w="514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0F14EE">
        <w:tc>
          <w:tcPr>
            <w:tcW w:w="514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0F14EE">
        <w:tc>
          <w:tcPr>
            <w:tcW w:w="514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3" w:rsidTr="000F14EE">
        <w:tc>
          <w:tcPr>
            <w:tcW w:w="514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B3" w:rsidTr="000F14EE">
        <w:tc>
          <w:tcPr>
            <w:tcW w:w="514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D832B3" w:rsidRDefault="00D832B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0F14EE">
        <w:tc>
          <w:tcPr>
            <w:tcW w:w="514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0F14EE">
        <w:tc>
          <w:tcPr>
            <w:tcW w:w="3277" w:type="pct"/>
            <w:gridSpan w:val="5"/>
          </w:tcPr>
          <w:p w:rsidR="00BE2EFB" w:rsidRDefault="00BE2EFB" w:rsidP="003E1DD3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Experience</w:t>
            </w:r>
          </w:p>
        </w:tc>
        <w:tc>
          <w:tcPr>
            <w:tcW w:w="1723" w:type="pct"/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D3" w:rsidRDefault="003E1DD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934D86" w:rsidTr="00BE2EFB">
        <w:tc>
          <w:tcPr>
            <w:tcW w:w="9350" w:type="dxa"/>
            <w:shd w:val="clear" w:color="auto" w:fill="E2EFD9" w:themeFill="accent6" w:themeFillTint="33"/>
          </w:tcPr>
          <w:p w:rsidR="00934D86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54074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D86">
              <w:rPr>
                <w:rFonts w:ascii="Times New Roman" w:hAnsi="Times New Roman" w:cs="Times New Roman"/>
                <w:sz w:val="24"/>
                <w:szCs w:val="24"/>
              </w:rPr>
              <w:t xml:space="preserve">. Participation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Contribution </w:t>
            </w:r>
            <w:r w:rsidR="00934D8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>Scientific/Technological/Environmental</w:t>
            </w:r>
            <w:r w:rsidR="00EF5C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Higher Education Areas</w:t>
            </w:r>
          </w:p>
        </w:tc>
      </w:tr>
      <w:bookmarkEnd w:id="1"/>
    </w:tbl>
    <w:p w:rsidR="00934D86" w:rsidRDefault="00934D86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5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148"/>
        <w:gridCol w:w="2362"/>
        <w:gridCol w:w="3744"/>
      </w:tblGrid>
      <w:tr w:rsidR="00934D86" w:rsidTr="00357A4F">
        <w:tc>
          <w:tcPr>
            <w:tcW w:w="1701" w:type="pct"/>
          </w:tcPr>
          <w:p w:rsidR="00934D86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27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0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of specialization</w:t>
            </w:r>
          </w:p>
        </w:tc>
      </w:tr>
      <w:tr w:rsidR="00934D86" w:rsidTr="00357A4F">
        <w:tc>
          <w:tcPr>
            <w:tcW w:w="1701" w:type="pct"/>
          </w:tcPr>
          <w:p w:rsidR="00934D86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127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357A4F">
        <w:tc>
          <w:tcPr>
            <w:tcW w:w="1701" w:type="pct"/>
          </w:tcPr>
          <w:p w:rsidR="00934D86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Visiting Professor</w:t>
            </w:r>
          </w:p>
        </w:tc>
        <w:tc>
          <w:tcPr>
            <w:tcW w:w="127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357A4F">
        <w:tc>
          <w:tcPr>
            <w:tcW w:w="1701" w:type="pct"/>
          </w:tcPr>
          <w:p w:rsidR="00934D86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27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357A4F">
        <w:tc>
          <w:tcPr>
            <w:tcW w:w="1701" w:type="pct"/>
          </w:tcPr>
          <w:p w:rsidR="00934D86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Adjunct faculty</w:t>
            </w:r>
          </w:p>
        </w:tc>
        <w:tc>
          <w:tcPr>
            <w:tcW w:w="127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357A4F">
        <w:tc>
          <w:tcPr>
            <w:tcW w:w="1701" w:type="pct"/>
          </w:tcPr>
          <w:p w:rsidR="00934D86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127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FB" w:rsidTr="00357A4F">
        <w:tc>
          <w:tcPr>
            <w:tcW w:w="1701" w:type="pct"/>
            <w:tcBorders>
              <w:bottom w:val="single" w:sz="8" w:space="0" w:color="auto"/>
            </w:tcBorders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276" w:type="pct"/>
            <w:tcBorders>
              <w:bottom w:val="single" w:sz="8" w:space="0" w:color="auto"/>
            </w:tcBorders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  <w:tcBorders>
              <w:bottom w:val="single" w:sz="8" w:space="0" w:color="auto"/>
            </w:tcBorders>
          </w:tcPr>
          <w:p w:rsidR="00BE2EFB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A4F" w:rsidRDefault="00357A4F" w:rsidP="003E1DD3">
      <w:pPr>
        <w:spacing w:after="0" w:line="324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253EA8" w:rsidTr="00FF2B97">
        <w:tc>
          <w:tcPr>
            <w:tcW w:w="9350" w:type="dxa"/>
            <w:shd w:val="clear" w:color="auto" w:fill="E2EFD9" w:themeFill="accent6" w:themeFillTint="33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Membership in </w:t>
            </w:r>
            <w:r w:rsidR="007B38E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Committees/Professional Bodies</w:t>
            </w:r>
            <w:r w:rsidR="001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</w:tr>
    </w:tbl>
    <w:p w:rsidR="00253EA8" w:rsidRDefault="00253EA8" w:rsidP="003E1DD3">
      <w:pPr>
        <w:spacing w:after="0" w:line="324" w:lineRule="auto"/>
      </w:pPr>
    </w:p>
    <w:tbl>
      <w:tblPr>
        <w:tblStyle w:val="TableGrid"/>
        <w:tblW w:w="5005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93"/>
        <w:gridCol w:w="3561"/>
      </w:tblGrid>
      <w:tr w:rsidR="00253EA8" w:rsidTr="00253EA8">
        <w:tc>
          <w:tcPr>
            <w:tcW w:w="3076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Organization/Committee</w:t>
            </w:r>
          </w:p>
        </w:tc>
        <w:tc>
          <w:tcPr>
            <w:tcW w:w="1924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53EA8" w:rsidTr="00253EA8">
        <w:tc>
          <w:tcPr>
            <w:tcW w:w="3076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A8" w:rsidTr="00253EA8">
        <w:tc>
          <w:tcPr>
            <w:tcW w:w="3076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253EA8">
        <w:tc>
          <w:tcPr>
            <w:tcW w:w="3076" w:type="pct"/>
          </w:tcPr>
          <w:p w:rsidR="0017468C" w:rsidRDefault="0017468C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17468C" w:rsidRDefault="0017468C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A8" w:rsidTr="00253EA8">
        <w:tc>
          <w:tcPr>
            <w:tcW w:w="3076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253EA8">
        <w:tc>
          <w:tcPr>
            <w:tcW w:w="3076" w:type="pct"/>
          </w:tcPr>
          <w:p w:rsidR="0017468C" w:rsidRDefault="0017468C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17468C" w:rsidRDefault="0017468C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A8" w:rsidTr="00253EA8">
        <w:tc>
          <w:tcPr>
            <w:tcW w:w="3076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A8" w:rsidTr="00253EA8">
        <w:tc>
          <w:tcPr>
            <w:tcW w:w="3076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</w:tcPr>
          <w:p w:rsidR="00253EA8" w:rsidRDefault="00253EA8" w:rsidP="00FF2B9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EA8" w:rsidRDefault="00253EA8" w:rsidP="003E1DD3">
      <w:pPr>
        <w:spacing w:after="0" w:line="324" w:lineRule="auto"/>
      </w:pPr>
    </w:p>
    <w:tbl>
      <w:tblPr>
        <w:tblStyle w:val="TableGrid"/>
        <w:tblW w:w="5005" w:type="pct"/>
        <w:tblInd w:w="-5" w:type="dxa"/>
        <w:tblLook w:val="04A0"/>
      </w:tblPr>
      <w:tblGrid>
        <w:gridCol w:w="9254"/>
      </w:tblGrid>
      <w:tr w:rsidR="00934D86" w:rsidTr="00BE2EFB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Involvement with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 xml:space="preserve">Formulation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>Scientific/Technological/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Environmental Programmes</w:t>
            </w:r>
          </w:p>
        </w:tc>
      </w:tr>
    </w:tbl>
    <w:p w:rsidR="00934D86" w:rsidRDefault="00934D86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85"/>
        <w:gridCol w:w="3924"/>
        <w:gridCol w:w="2637"/>
        <w:gridCol w:w="1799"/>
      </w:tblGrid>
      <w:tr w:rsidR="00934D86" w:rsidTr="00BE2EFB">
        <w:tc>
          <w:tcPr>
            <w:tcW w:w="47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122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Nomenclature of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innovative programmes formulated (Brief details to be provided in separate sheets)</w:t>
            </w:r>
          </w:p>
        </w:tc>
        <w:tc>
          <w:tcPr>
            <w:tcW w:w="142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approval by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a competent authority</w:t>
            </w:r>
          </w:p>
        </w:tc>
        <w:tc>
          <w:tcPr>
            <w:tcW w:w="97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 w:rsidR="00A77F36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934D86" w:rsidTr="00BE2EFB">
        <w:tc>
          <w:tcPr>
            <w:tcW w:w="47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BE2EFB">
        <w:tc>
          <w:tcPr>
            <w:tcW w:w="479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BE2EFB">
        <w:tc>
          <w:tcPr>
            <w:tcW w:w="479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7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BE2EFB">
        <w:tc>
          <w:tcPr>
            <w:tcW w:w="479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7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7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7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D86" w:rsidRDefault="00934D86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934D86" w:rsidTr="00BE2EFB">
        <w:tc>
          <w:tcPr>
            <w:tcW w:w="9350" w:type="dxa"/>
            <w:shd w:val="clear" w:color="auto" w:fill="E2EFD9" w:themeFill="accent6" w:themeFillTint="33"/>
          </w:tcPr>
          <w:p w:rsidR="00934D86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D86">
              <w:rPr>
                <w:rFonts w:ascii="Times New Roman" w:hAnsi="Times New Roman" w:cs="Times New Roman"/>
                <w:sz w:val="24"/>
                <w:szCs w:val="24"/>
              </w:rPr>
              <w:t xml:space="preserve">. Important MoUs </w:t>
            </w:r>
            <w:r w:rsidR="00C11FE5">
              <w:rPr>
                <w:rFonts w:ascii="Times New Roman" w:hAnsi="Times New Roman" w:cs="Times New Roman"/>
                <w:sz w:val="24"/>
                <w:szCs w:val="24"/>
              </w:rPr>
              <w:t xml:space="preserve">developed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>Science/Technology/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Environment-related Programmes (National/International)</w:t>
            </w:r>
          </w:p>
        </w:tc>
      </w:tr>
    </w:tbl>
    <w:p w:rsidR="00934D86" w:rsidRDefault="00934D86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07"/>
        <w:gridCol w:w="2127"/>
        <w:gridCol w:w="4549"/>
        <w:gridCol w:w="1662"/>
      </w:tblGrid>
      <w:tr w:rsidR="00934D86" w:rsidTr="00BE2EFB">
        <w:tc>
          <w:tcPr>
            <w:tcW w:w="49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15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 formulated</w:t>
            </w:r>
          </w:p>
        </w:tc>
        <w:tc>
          <w:tcPr>
            <w:tcW w:w="2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agencies/Departments involved</w:t>
            </w:r>
          </w:p>
        </w:tc>
        <w:tc>
          <w:tcPr>
            <w:tcW w:w="89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MoU</w:t>
            </w:r>
          </w:p>
        </w:tc>
      </w:tr>
      <w:tr w:rsidR="00934D86" w:rsidTr="00BE2EFB">
        <w:tc>
          <w:tcPr>
            <w:tcW w:w="49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9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BE2EFB">
        <w:tc>
          <w:tcPr>
            <w:tcW w:w="490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BE2EFB">
        <w:tc>
          <w:tcPr>
            <w:tcW w:w="490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9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9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86" w:rsidTr="00BE2EFB">
        <w:tc>
          <w:tcPr>
            <w:tcW w:w="49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934D86" w:rsidRDefault="00934D8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D86" w:rsidRDefault="00934D86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3A6B89" w:rsidTr="00A77F36">
        <w:tc>
          <w:tcPr>
            <w:tcW w:w="9245" w:type="dxa"/>
            <w:shd w:val="clear" w:color="auto" w:fill="E2EFD9" w:themeFill="accent6" w:themeFillTint="33"/>
          </w:tcPr>
          <w:p w:rsidR="003A6B89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C49">
              <w:rPr>
                <w:rFonts w:ascii="Times New Roman" w:hAnsi="Times New Roman" w:cs="Times New Roman"/>
                <w:sz w:val="24"/>
                <w:szCs w:val="24"/>
              </w:rPr>
              <w:t>. International</w:t>
            </w:r>
            <w:r w:rsidR="00253EA8">
              <w:rPr>
                <w:rFonts w:ascii="Times New Roman" w:hAnsi="Times New Roman" w:cs="Times New Roman"/>
                <w:sz w:val="24"/>
                <w:szCs w:val="24"/>
              </w:rPr>
              <w:t>Exposure</w:t>
            </w: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98"/>
        <w:gridCol w:w="1247"/>
        <w:gridCol w:w="3377"/>
        <w:gridCol w:w="1887"/>
        <w:gridCol w:w="1836"/>
      </w:tblGrid>
      <w:tr w:rsidR="00A77F36" w:rsidTr="00A83F73">
        <w:tc>
          <w:tcPr>
            <w:tcW w:w="898" w:type="dxa"/>
          </w:tcPr>
          <w:p w:rsidR="003A6B89" w:rsidRDefault="00BE2EFB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247" w:type="dxa"/>
          </w:tcPr>
          <w:p w:rsidR="003A6B89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3377" w:type="dxa"/>
          </w:tcPr>
          <w:p w:rsidR="003A6B89" w:rsidRDefault="00A77F36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Visit/Fellowship/Position/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887" w:type="dxa"/>
          </w:tcPr>
          <w:p w:rsidR="003A6B89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836" w:type="dxa"/>
          </w:tcPr>
          <w:p w:rsidR="003A6B89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A83F73" w:rsidTr="00A83F73">
        <w:tc>
          <w:tcPr>
            <w:tcW w:w="898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73" w:rsidTr="007B55E6">
        <w:tc>
          <w:tcPr>
            <w:tcW w:w="898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7B55E6">
        <w:tc>
          <w:tcPr>
            <w:tcW w:w="898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7B55E6">
        <w:tc>
          <w:tcPr>
            <w:tcW w:w="898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7B55E6">
        <w:tc>
          <w:tcPr>
            <w:tcW w:w="898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7B55E6">
        <w:tc>
          <w:tcPr>
            <w:tcW w:w="898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5A" w:rsidTr="007B55E6">
        <w:tc>
          <w:tcPr>
            <w:tcW w:w="898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5A" w:rsidRDefault="00F9635A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3A6B89" w:rsidTr="003E1DD3">
        <w:tc>
          <w:tcPr>
            <w:tcW w:w="9245" w:type="dxa"/>
            <w:shd w:val="clear" w:color="auto" w:fill="E2EFD9" w:themeFill="accent6" w:themeFillTint="33"/>
          </w:tcPr>
          <w:p w:rsidR="003A6B89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B89">
              <w:rPr>
                <w:rFonts w:ascii="Times New Roman" w:hAnsi="Times New Roman" w:cs="Times New Roman"/>
                <w:sz w:val="24"/>
                <w:szCs w:val="24"/>
              </w:rPr>
              <w:t xml:space="preserve">. Scholarly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</w:p>
        </w:tc>
      </w:tr>
      <w:tr w:rsidR="003A6B89" w:rsidTr="003E1DD3">
        <w:tc>
          <w:tcPr>
            <w:tcW w:w="9245" w:type="dxa"/>
            <w:shd w:val="clear" w:color="auto" w:fill="E2EFD9" w:themeFill="accent6" w:themeFillTint="33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Contribution to Journals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 and Patents</w:t>
            </w: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70"/>
        <w:gridCol w:w="4339"/>
      </w:tblGrid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</w:tr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Authored</w:t>
            </w: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Editor in Chief</w:t>
            </w: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Editorships</w:t>
            </w: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reviewer for</w:t>
            </w: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the International Advisory Board</w:t>
            </w: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73" w:rsidTr="00C66606">
        <w:tc>
          <w:tcPr>
            <w:tcW w:w="4670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Patents granted</w:t>
            </w:r>
          </w:p>
        </w:tc>
        <w:tc>
          <w:tcPr>
            <w:tcW w:w="4339" w:type="dxa"/>
          </w:tcPr>
          <w:p w:rsidR="00A83F73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5" w:rsidTr="00C66606">
        <w:tc>
          <w:tcPr>
            <w:tcW w:w="4670" w:type="dxa"/>
          </w:tcPr>
          <w:p w:rsidR="00C11FE5" w:rsidRDefault="00C11FE5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 filed</w:t>
            </w:r>
          </w:p>
        </w:tc>
        <w:tc>
          <w:tcPr>
            <w:tcW w:w="4339" w:type="dxa"/>
          </w:tcPr>
          <w:p w:rsidR="00C11FE5" w:rsidRDefault="00C11FE5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C66606">
        <w:tc>
          <w:tcPr>
            <w:tcW w:w="4670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4339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A4F" w:rsidRPr="0040513E" w:rsidRDefault="00357A4F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45"/>
      </w:tblGrid>
      <w:tr w:rsidR="003A6B89" w:rsidTr="00A74745">
        <w:tc>
          <w:tcPr>
            <w:tcW w:w="9340" w:type="dxa"/>
            <w:shd w:val="clear" w:color="auto" w:fill="E2EFD9" w:themeFill="accent6" w:themeFillTint="33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Publications</w:t>
            </w:r>
          </w:p>
        </w:tc>
      </w:tr>
      <w:tr w:rsidR="003A6B89" w:rsidTr="00A74745">
        <w:tc>
          <w:tcPr>
            <w:tcW w:w="9340" w:type="dxa"/>
            <w:shd w:val="clear" w:color="auto" w:fill="E2EFD9" w:themeFill="accent6" w:themeFillTint="33"/>
          </w:tcPr>
          <w:p w:rsidR="003A6B89" w:rsidRDefault="00EF5C4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C11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B89">
              <w:rPr>
                <w:rFonts w:ascii="Times New Roman" w:hAnsi="Times New Roman" w:cs="Times New Roman"/>
                <w:sz w:val="24"/>
                <w:szCs w:val="24"/>
              </w:rPr>
              <w:t>Kindly provide list of scholarly publications in recognized professional and/or academic journals</w:t>
            </w:r>
            <w:r w:rsidR="00A74745">
              <w:rPr>
                <w:rFonts w:ascii="Times New Roman" w:hAnsi="Times New Roman" w:cs="Times New Roman"/>
                <w:sz w:val="24"/>
                <w:szCs w:val="24"/>
              </w:rPr>
              <w:t xml:space="preserve"> (starting from the recent)</w:t>
            </w: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31"/>
        <w:gridCol w:w="4614"/>
      </w:tblGrid>
      <w:tr w:rsidR="003A6B89" w:rsidTr="00A74745">
        <w:tc>
          <w:tcPr>
            <w:tcW w:w="4675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A74745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4675" w:type="dxa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92"/>
        <w:gridCol w:w="737"/>
        <w:gridCol w:w="1687"/>
        <w:gridCol w:w="2015"/>
        <w:gridCol w:w="1494"/>
        <w:gridCol w:w="2420"/>
      </w:tblGrid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98" w:type="pct"/>
          </w:tcPr>
          <w:p w:rsidR="003A6B89" w:rsidRDefault="00A74745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Journal</w:t>
            </w: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Refereed or not</w:t>
            </w: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citations (where possible)</w:t>
            </w:r>
          </w:p>
        </w:tc>
      </w:tr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48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3A6B89" w:rsidTr="00A74745">
        <w:tc>
          <w:tcPr>
            <w:tcW w:w="9350" w:type="dxa"/>
            <w:shd w:val="clear" w:color="auto" w:fill="E2EFD9" w:themeFill="accent6" w:themeFillTint="33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C1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List of </w:t>
            </w:r>
            <w:r w:rsidR="00A74745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popular magazines or news papers</w:t>
            </w: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3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67"/>
        <w:gridCol w:w="1116"/>
        <w:gridCol w:w="1116"/>
        <w:gridCol w:w="5652"/>
      </w:tblGrid>
      <w:tr w:rsidR="003A6B89" w:rsidTr="0017468C">
        <w:tc>
          <w:tcPr>
            <w:tcW w:w="73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055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Magazine / News Paper</w:t>
            </w:r>
          </w:p>
        </w:tc>
      </w:tr>
      <w:tr w:rsidR="003A6B89" w:rsidTr="0017468C">
        <w:tc>
          <w:tcPr>
            <w:tcW w:w="73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73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73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73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17468C">
        <w:tc>
          <w:tcPr>
            <w:tcW w:w="739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68C" w:rsidRDefault="0017468C"/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3A6B89" w:rsidTr="0017468C">
        <w:tc>
          <w:tcPr>
            <w:tcW w:w="5000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Participation in scholarly presentations in conferences</w:t>
            </w:r>
          </w:p>
        </w:tc>
      </w:tr>
      <w:tr w:rsidR="00F8521D" w:rsidTr="00174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295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National</w:t>
            </w:r>
          </w:p>
        </w:tc>
      </w:tr>
    </w:tbl>
    <w:p w:rsidR="003A6B89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45"/>
        <w:gridCol w:w="688"/>
        <w:gridCol w:w="3589"/>
        <w:gridCol w:w="4123"/>
      </w:tblGrid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F8521D">
              <w:rPr>
                <w:rFonts w:ascii="Times New Roman" w:hAnsi="Times New Roman" w:cs="Times New Roman"/>
                <w:sz w:val="24"/>
                <w:szCs w:val="24"/>
              </w:rPr>
              <w:t xml:space="preserve"> of Conference or Institutions</w:t>
            </w:r>
          </w:p>
        </w:tc>
        <w:tc>
          <w:tcPr>
            <w:tcW w:w="2230" w:type="pct"/>
          </w:tcPr>
          <w:p w:rsidR="003A6B89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/ Subject of presentation (if made)</w:t>
            </w:r>
          </w:p>
        </w:tc>
      </w:tr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89" w:rsidTr="00A74745">
        <w:tc>
          <w:tcPr>
            <w:tcW w:w="457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A6B89" w:rsidRDefault="003A6B8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89" w:rsidRPr="0040513E" w:rsidRDefault="003A6B8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A74745">
        <w:tc>
          <w:tcPr>
            <w:tcW w:w="9350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295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International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45"/>
        <w:gridCol w:w="688"/>
        <w:gridCol w:w="3589"/>
        <w:gridCol w:w="4123"/>
      </w:tblGrid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Conference or Institutions</w:t>
            </w: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/ Subject of presentation (if made)</w:t>
            </w:r>
          </w:p>
        </w:tc>
      </w:tr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45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Pr="0040513E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A74745">
        <w:tc>
          <w:tcPr>
            <w:tcW w:w="9350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A74745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contribution in</w:t>
            </w:r>
            <w:r w:rsidR="00EF5C49">
              <w:rPr>
                <w:rFonts w:ascii="Times New Roman" w:hAnsi="Times New Roman" w:cs="Times New Roman"/>
                <w:sz w:val="24"/>
                <w:szCs w:val="24"/>
              </w:rPr>
              <w:t xml:space="preserve"> National / International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areas of your academic and professional expertise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027"/>
        <w:gridCol w:w="2256"/>
        <w:gridCol w:w="1962"/>
      </w:tblGrid>
      <w:tr w:rsidR="00F8521D" w:rsidTr="00A74745">
        <w:tc>
          <w:tcPr>
            <w:tcW w:w="2719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Number(s)</w:t>
            </w:r>
          </w:p>
        </w:tc>
      </w:tr>
      <w:tr w:rsidR="00F8521D" w:rsidTr="00A74745">
        <w:tc>
          <w:tcPr>
            <w:tcW w:w="2719" w:type="pct"/>
            <w:vMerge w:val="restar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Plenary Lectures / Invited talks</w:t>
            </w: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 w:val="restar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Congresses Attended</w:t>
            </w: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 w:val="restar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Examiner-ship etc.</w:t>
            </w: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 w:val="restar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2719" w:type="pct"/>
            <w:vMerge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062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3E1DD3" w:rsidRPr="0040513E" w:rsidRDefault="003E1DD3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A74745">
        <w:tc>
          <w:tcPr>
            <w:tcW w:w="9350" w:type="dxa"/>
            <w:shd w:val="clear" w:color="auto" w:fill="E2EFD9" w:themeFill="accent6" w:themeFillTint="33"/>
          </w:tcPr>
          <w:p w:rsidR="00F8521D" w:rsidRDefault="00A83F7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521D">
              <w:rPr>
                <w:rFonts w:ascii="Times New Roman" w:hAnsi="Times New Roman" w:cs="Times New Roman"/>
                <w:sz w:val="24"/>
                <w:szCs w:val="24"/>
              </w:rPr>
              <w:t>. Research Projects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Executed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13"/>
        <w:gridCol w:w="2798"/>
        <w:gridCol w:w="1731"/>
        <w:gridCol w:w="1991"/>
        <w:gridCol w:w="1812"/>
      </w:tblGrid>
      <w:tr w:rsidR="00F8521D" w:rsidTr="00C66606">
        <w:tc>
          <w:tcPr>
            <w:tcW w:w="494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513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 / Organization’s name</w:t>
            </w:r>
          </w:p>
        </w:tc>
        <w:tc>
          <w:tcPr>
            <w:tcW w:w="93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107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project</w:t>
            </w:r>
          </w:p>
        </w:tc>
        <w:tc>
          <w:tcPr>
            <w:tcW w:w="9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Grant</w:t>
            </w:r>
          </w:p>
        </w:tc>
      </w:tr>
      <w:tr w:rsidR="00F8521D" w:rsidTr="00C66606">
        <w:tc>
          <w:tcPr>
            <w:tcW w:w="494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C66606">
        <w:tc>
          <w:tcPr>
            <w:tcW w:w="494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C66606">
        <w:tc>
          <w:tcPr>
            <w:tcW w:w="494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C66606">
        <w:tc>
          <w:tcPr>
            <w:tcW w:w="494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8C" w:rsidTr="00C66606">
        <w:tc>
          <w:tcPr>
            <w:tcW w:w="494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C66606">
        <w:tc>
          <w:tcPr>
            <w:tcW w:w="494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Pr="0040513E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A74745">
        <w:tc>
          <w:tcPr>
            <w:tcW w:w="9350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Consulting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Experience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</w:t>
            </w:r>
            <w:r w:rsidR="00A7474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Key Consulting Assignments Undertaken)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92"/>
        <w:gridCol w:w="3615"/>
        <w:gridCol w:w="2158"/>
        <w:gridCol w:w="2480"/>
      </w:tblGrid>
      <w:tr w:rsidR="00F8521D" w:rsidTr="00A74745">
        <w:tc>
          <w:tcPr>
            <w:tcW w:w="53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955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 / Organization’s name</w:t>
            </w:r>
          </w:p>
        </w:tc>
        <w:tc>
          <w:tcPr>
            <w:tcW w:w="116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13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project</w:t>
            </w:r>
          </w:p>
        </w:tc>
      </w:tr>
      <w:tr w:rsidR="00F8521D" w:rsidTr="00A74745">
        <w:tc>
          <w:tcPr>
            <w:tcW w:w="53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53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53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53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74745">
        <w:tc>
          <w:tcPr>
            <w:tcW w:w="53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Pr="0040513E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bottom w:val="single" w:sz="8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002BA0">
        <w:tc>
          <w:tcPr>
            <w:tcW w:w="9350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Honors / Awards &amp; Fellowships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80"/>
        <w:gridCol w:w="3386"/>
        <w:gridCol w:w="2110"/>
        <w:gridCol w:w="1453"/>
        <w:gridCol w:w="1416"/>
      </w:tblGrid>
      <w:tr w:rsidR="00F8521D" w:rsidTr="00002BA0">
        <w:tc>
          <w:tcPr>
            <w:tcW w:w="47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83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Award / Fellowship etc.</w:t>
            </w:r>
          </w:p>
        </w:tc>
        <w:tc>
          <w:tcPr>
            <w:tcW w:w="11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Elected / Honorary Fellow</w:t>
            </w:r>
          </w:p>
        </w:tc>
        <w:tc>
          <w:tcPr>
            <w:tcW w:w="78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by</w:t>
            </w:r>
          </w:p>
        </w:tc>
        <w:tc>
          <w:tcPr>
            <w:tcW w:w="76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Award</w:t>
            </w:r>
          </w:p>
        </w:tc>
      </w:tr>
      <w:tr w:rsidR="00F8521D" w:rsidTr="00002BA0">
        <w:tc>
          <w:tcPr>
            <w:tcW w:w="47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002BA0">
        <w:tc>
          <w:tcPr>
            <w:tcW w:w="47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002BA0">
        <w:tc>
          <w:tcPr>
            <w:tcW w:w="47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002BA0">
        <w:tc>
          <w:tcPr>
            <w:tcW w:w="47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002BA0">
        <w:tc>
          <w:tcPr>
            <w:tcW w:w="47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Pr="0040513E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002BA0">
        <w:tc>
          <w:tcPr>
            <w:tcW w:w="9350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No. of Research Scholars Successfully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Guided, if any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14"/>
        <w:gridCol w:w="6442"/>
      </w:tblGrid>
      <w:tr w:rsidR="00F8521D" w:rsidTr="00A83F73">
        <w:tc>
          <w:tcPr>
            <w:tcW w:w="15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Programme</w:t>
            </w:r>
          </w:p>
        </w:tc>
        <w:tc>
          <w:tcPr>
            <w:tcW w:w="34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(No.) (under progress not to be included)</w:t>
            </w:r>
          </w:p>
        </w:tc>
      </w:tr>
      <w:tr w:rsidR="00F8521D" w:rsidTr="00A83F73">
        <w:tc>
          <w:tcPr>
            <w:tcW w:w="15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83F73">
        <w:tc>
          <w:tcPr>
            <w:tcW w:w="15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A83F73">
        <w:tc>
          <w:tcPr>
            <w:tcW w:w="152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pct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68C" w:rsidRDefault="0017468C"/>
    <w:tbl>
      <w:tblPr>
        <w:tblStyle w:val="TableGrid"/>
        <w:tblW w:w="500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56"/>
      </w:tblGrid>
      <w:tr w:rsidR="00F8521D" w:rsidTr="00A83F73">
        <w:tc>
          <w:tcPr>
            <w:tcW w:w="5000" w:type="pct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Describe Your </w:t>
            </w:r>
            <w:r w:rsidR="00EF5C49">
              <w:rPr>
                <w:rFonts w:ascii="Times New Roman" w:hAnsi="Times New Roman" w:cs="Times New Roman"/>
                <w:sz w:val="24"/>
                <w:szCs w:val="24"/>
              </w:rPr>
              <w:t>Skills/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Strengths (in 100 words)</w:t>
            </w:r>
          </w:p>
        </w:tc>
      </w:tr>
    </w:tbl>
    <w:p w:rsidR="00F8521D" w:rsidRPr="0040513E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45"/>
      </w:tblGrid>
      <w:tr w:rsidR="00F8521D" w:rsidTr="0017468C">
        <w:tc>
          <w:tcPr>
            <w:tcW w:w="9245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A0" w:rsidRDefault="00002BA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1746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E2EFD9" w:themeFill="accent6" w:themeFillTint="33"/>
        </w:tblPrEx>
        <w:tc>
          <w:tcPr>
            <w:tcW w:w="9245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Write Briefly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Vision for the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 xml:space="preserve">Institute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(up to 500 words)</w:t>
            </w: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45"/>
      </w:tblGrid>
      <w:tr w:rsidR="00F8521D" w:rsidTr="00002BA0">
        <w:tc>
          <w:tcPr>
            <w:tcW w:w="9350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bottom w:val="single" w:sz="8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002BA0" w:rsidTr="000F14EE">
        <w:tc>
          <w:tcPr>
            <w:tcW w:w="9350" w:type="dxa"/>
            <w:shd w:val="clear" w:color="auto" w:fill="E2EFD9" w:themeFill="accent6" w:themeFillTint="33"/>
          </w:tcPr>
          <w:p w:rsidR="00002BA0" w:rsidRDefault="00002BA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Desc</w:t>
            </w:r>
            <w:r w:rsidR="00C65B3F">
              <w:rPr>
                <w:rFonts w:ascii="Times New Roman" w:hAnsi="Times New Roman" w:cs="Times New Roman"/>
                <w:sz w:val="24"/>
                <w:szCs w:val="24"/>
              </w:rPr>
              <w:t>ribe how do you evaluate your suitability for the advertised position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 (up to 500 words)</w:t>
            </w:r>
          </w:p>
        </w:tc>
      </w:tr>
    </w:tbl>
    <w:p w:rsidR="00002BA0" w:rsidRDefault="00002BA0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45"/>
      </w:tblGrid>
      <w:tr w:rsidR="00002BA0" w:rsidTr="000F14EE">
        <w:tc>
          <w:tcPr>
            <w:tcW w:w="9350" w:type="dxa"/>
          </w:tcPr>
          <w:p w:rsidR="00002BA0" w:rsidRDefault="00002BA0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C49" w:rsidRDefault="00EF5C4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EF5C49" w:rsidTr="00CD2ACD">
        <w:tc>
          <w:tcPr>
            <w:tcW w:w="9350" w:type="dxa"/>
            <w:shd w:val="clear" w:color="auto" w:fill="E2EFD9" w:themeFill="accent6" w:themeFillTint="33"/>
          </w:tcPr>
          <w:p w:rsidR="00EF5C49" w:rsidRDefault="00EF5C4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7B38EA">
              <w:rPr>
                <w:rFonts w:ascii="Times New Roman" w:hAnsi="Times New Roman" w:cs="Times New Roman"/>
                <w:sz w:val="24"/>
                <w:szCs w:val="24"/>
              </w:rPr>
              <w:t xml:space="preserve">Describe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Knowledge/Experience in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>Science/Technology/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related Law/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Regulations </w:t>
            </w:r>
            <w:r w:rsidR="003D545C">
              <w:rPr>
                <w:rFonts w:ascii="Times New Roman" w:hAnsi="Times New Roman" w:cs="Times New Roman"/>
                <w:sz w:val="24"/>
                <w:szCs w:val="24"/>
              </w:rPr>
              <w:t>and Scientific E</w:t>
            </w:r>
            <w:r w:rsidR="003D545C" w:rsidRPr="003D545C">
              <w:rPr>
                <w:rFonts w:ascii="Times New Roman" w:hAnsi="Times New Roman" w:cs="Times New Roman"/>
                <w:sz w:val="24"/>
                <w:szCs w:val="24"/>
              </w:rPr>
              <w:t xml:space="preserve">ntrepreneurship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>(up to 500 words)</w:t>
            </w:r>
          </w:p>
        </w:tc>
      </w:tr>
    </w:tbl>
    <w:p w:rsidR="00EF5C49" w:rsidRDefault="00EF5C49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5"/>
      </w:tblGrid>
      <w:tr w:rsidR="00EF5C49" w:rsidTr="00EF5C49">
        <w:tc>
          <w:tcPr>
            <w:tcW w:w="9245" w:type="dxa"/>
          </w:tcPr>
          <w:p w:rsidR="00EF5C49" w:rsidRDefault="00EF5C4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49" w:rsidRDefault="00EF5C4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49" w:rsidRDefault="00EF5C49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5A" w:rsidRDefault="00F9635A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D3" w:rsidRDefault="003E1DD3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8C" w:rsidRDefault="0017468C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68C" w:rsidRDefault="0017468C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/>
      </w:tblPr>
      <w:tblGrid>
        <w:gridCol w:w="9245"/>
      </w:tblGrid>
      <w:tr w:rsidR="00F8521D" w:rsidTr="00F9635A">
        <w:tc>
          <w:tcPr>
            <w:tcW w:w="9245" w:type="dxa"/>
            <w:shd w:val="clear" w:color="auto" w:fill="E2EFD9" w:themeFill="accent6" w:themeFillTint="33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839427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Details of 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Referees</w:t>
            </w:r>
            <w:r w:rsidR="00A83F73">
              <w:rPr>
                <w:rFonts w:ascii="Times New Roman" w:hAnsi="Times New Roman" w:cs="Times New Roman"/>
                <w:sz w:val="24"/>
                <w:szCs w:val="24"/>
              </w:rPr>
              <w:t xml:space="preserve"> (THREE Numbers)</w:t>
            </w:r>
          </w:p>
        </w:tc>
      </w:tr>
      <w:bookmarkEnd w:id="2"/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34"/>
        <w:gridCol w:w="1544"/>
        <w:gridCol w:w="1544"/>
        <w:gridCol w:w="1539"/>
        <w:gridCol w:w="1541"/>
        <w:gridCol w:w="1543"/>
      </w:tblGrid>
      <w:tr w:rsidR="00F8521D" w:rsidTr="00C65B3F"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Referee</w:t>
            </w: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 by the Referee</w:t>
            </w: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</w:tr>
      <w:tr w:rsidR="00F8521D" w:rsidTr="00C65B3F"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C65B3F"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1D" w:rsidTr="00C65B3F"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F8521D" w:rsidRDefault="00F8521D" w:rsidP="003E1DD3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hereby, declare that all the statements / particulars made / furnished in this application are true, complete and correct to the best of my knowledge and belief. I also declare and fully understand that in the event of any information furnished being found false or incorrect at any stage, my application / candidature is liable to be summarily rejected at any stage and if I am already appointed, my services are liable to be terminated without any notice from the post of </w:t>
      </w:r>
      <w:r w:rsidR="00A83F73">
        <w:rPr>
          <w:rFonts w:ascii="Times New Roman" w:hAnsi="Times New Roman" w:cs="Times New Roman"/>
          <w:sz w:val="24"/>
          <w:szCs w:val="24"/>
        </w:rPr>
        <w:t xml:space="preserve">the </w:t>
      </w:r>
      <w:r w:rsidR="003D545C">
        <w:rPr>
          <w:rFonts w:ascii="Times New Roman" w:hAnsi="Times New Roman" w:cs="Times New Roman"/>
          <w:sz w:val="24"/>
          <w:szCs w:val="24"/>
        </w:rPr>
        <w:t xml:space="preserve">Director </w:t>
      </w:r>
      <w:r w:rsidR="00A83F73">
        <w:rPr>
          <w:rFonts w:ascii="Times New Roman" w:hAnsi="Times New Roman" w:cs="Times New Roman"/>
          <w:sz w:val="24"/>
          <w:szCs w:val="24"/>
        </w:rPr>
        <w:t xml:space="preserve">of the </w:t>
      </w:r>
      <w:r w:rsidR="003D545C">
        <w:rPr>
          <w:rFonts w:ascii="Times New Roman" w:hAnsi="Times New Roman" w:cs="Times New Roman"/>
          <w:sz w:val="24"/>
          <w:szCs w:val="24"/>
        </w:rPr>
        <w:t xml:space="preserve">Institute </w:t>
      </w:r>
      <w:r>
        <w:rPr>
          <w:rFonts w:ascii="Times New Roman" w:hAnsi="Times New Roman" w:cs="Times New Roman"/>
          <w:sz w:val="24"/>
          <w:szCs w:val="24"/>
        </w:rPr>
        <w:t>as per Act / Statutes etc. and other applicable rules.</w:t>
      </w:r>
    </w:p>
    <w:p w:rsidR="00F8521D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19"/>
        <w:gridCol w:w="4626"/>
      </w:tblGrid>
      <w:tr w:rsidR="00F8521D" w:rsidTr="00C66606">
        <w:tc>
          <w:tcPr>
            <w:tcW w:w="4675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</w:p>
        </w:tc>
        <w:tc>
          <w:tcPr>
            <w:tcW w:w="4675" w:type="dxa"/>
            <w:vMerge w:val="restart"/>
            <w:vAlign w:val="center"/>
          </w:tcPr>
          <w:p w:rsidR="00F8521D" w:rsidRDefault="00F8521D" w:rsidP="003E1DD3"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(Signature of the Applicant)</w:t>
            </w:r>
          </w:p>
        </w:tc>
      </w:tr>
      <w:tr w:rsidR="00F8521D" w:rsidTr="00C65B3F">
        <w:tc>
          <w:tcPr>
            <w:tcW w:w="4675" w:type="dxa"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4675" w:type="dxa"/>
            <w:vMerge/>
          </w:tcPr>
          <w:p w:rsidR="00F8521D" w:rsidRDefault="00F8521D" w:rsidP="003E1D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21D" w:rsidRPr="0040513E" w:rsidRDefault="00F8521D" w:rsidP="003E1DD3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sectPr w:rsidR="00F8521D" w:rsidRPr="0040513E" w:rsidSect="00BC4BBE">
      <w:footerReference w:type="default" r:id="rId7"/>
      <w:pgSz w:w="11909" w:h="16834" w:code="9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BD" w:rsidRDefault="006F0DBD" w:rsidP="00BC4BBE">
      <w:pPr>
        <w:spacing w:after="0" w:line="240" w:lineRule="auto"/>
      </w:pPr>
      <w:r>
        <w:separator/>
      </w:r>
    </w:p>
  </w:endnote>
  <w:endnote w:type="continuationSeparator" w:id="1">
    <w:p w:rsidR="006F0DBD" w:rsidRDefault="006F0DBD" w:rsidP="00BC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5700398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BC4BBE" w:rsidRPr="00BC4BBE" w:rsidRDefault="00BC4BBE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4B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35EEB" w:rsidRPr="00BC4B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4B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35EEB" w:rsidRPr="00BC4B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34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="00A35EEB" w:rsidRPr="00BC4B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4B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35EEB" w:rsidRPr="00BC4B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4BB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35EEB" w:rsidRPr="00BC4B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34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="00A35EEB" w:rsidRPr="00BC4BB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C4BBE" w:rsidRDefault="00BC4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BD" w:rsidRDefault="006F0DBD" w:rsidP="00BC4BBE">
      <w:pPr>
        <w:spacing w:after="0" w:line="240" w:lineRule="auto"/>
      </w:pPr>
      <w:r>
        <w:separator/>
      </w:r>
    </w:p>
  </w:footnote>
  <w:footnote w:type="continuationSeparator" w:id="1">
    <w:p w:rsidR="006F0DBD" w:rsidRDefault="006F0DBD" w:rsidP="00BC4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894"/>
    <w:multiLevelType w:val="hybridMultilevel"/>
    <w:tmpl w:val="6AEEA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016F"/>
    <w:multiLevelType w:val="hybridMultilevel"/>
    <w:tmpl w:val="9020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7669"/>
    <w:multiLevelType w:val="hybridMultilevel"/>
    <w:tmpl w:val="3716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jKwtDAyNjMwNrCwMLNQ0lEKTi0uzszPAykwrgUA4F3wiSwAAAA="/>
  </w:docVars>
  <w:rsids>
    <w:rsidRoot w:val="0040513E"/>
    <w:rsid w:val="00002BA0"/>
    <w:rsid w:val="00060E02"/>
    <w:rsid w:val="000D116A"/>
    <w:rsid w:val="0017468C"/>
    <w:rsid w:val="001A1BD2"/>
    <w:rsid w:val="001C2653"/>
    <w:rsid w:val="001D391C"/>
    <w:rsid w:val="00253EA8"/>
    <w:rsid w:val="00295DB7"/>
    <w:rsid w:val="00357A4F"/>
    <w:rsid w:val="003A6B89"/>
    <w:rsid w:val="003D545C"/>
    <w:rsid w:val="003E1DD3"/>
    <w:rsid w:val="0040513E"/>
    <w:rsid w:val="004A36FD"/>
    <w:rsid w:val="00590DE8"/>
    <w:rsid w:val="00597E8E"/>
    <w:rsid w:val="006F0DBD"/>
    <w:rsid w:val="0072365D"/>
    <w:rsid w:val="00792A6A"/>
    <w:rsid w:val="007B38EA"/>
    <w:rsid w:val="007D72A2"/>
    <w:rsid w:val="00876B7C"/>
    <w:rsid w:val="008817F0"/>
    <w:rsid w:val="008E42BD"/>
    <w:rsid w:val="00911BD3"/>
    <w:rsid w:val="00934D86"/>
    <w:rsid w:val="00A235CA"/>
    <w:rsid w:val="00A23A9D"/>
    <w:rsid w:val="00A35EEB"/>
    <w:rsid w:val="00A74745"/>
    <w:rsid w:val="00A77F36"/>
    <w:rsid w:val="00A81E75"/>
    <w:rsid w:val="00A83F73"/>
    <w:rsid w:val="00AE21E8"/>
    <w:rsid w:val="00B5737C"/>
    <w:rsid w:val="00BC4BBE"/>
    <w:rsid w:val="00BE2EFB"/>
    <w:rsid w:val="00C11FE5"/>
    <w:rsid w:val="00C65B3F"/>
    <w:rsid w:val="00C66606"/>
    <w:rsid w:val="00C955ED"/>
    <w:rsid w:val="00CF7FAC"/>
    <w:rsid w:val="00D558E6"/>
    <w:rsid w:val="00D832B3"/>
    <w:rsid w:val="00D93197"/>
    <w:rsid w:val="00DC74F9"/>
    <w:rsid w:val="00DF43B1"/>
    <w:rsid w:val="00E36D51"/>
    <w:rsid w:val="00E50028"/>
    <w:rsid w:val="00EB34C9"/>
    <w:rsid w:val="00EE72B4"/>
    <w:rsid w:val="00EF5C49"/>
    <w:rsid w:val="00F8521D"/>
    <w:rsid w:val="00F9635A"/>
    <w:rsid w:val="00FB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BE"/>
  </w:style>
  <w:style w:type="paragraph" w:styleId="Footer">
    <w:name w:val="footer"/>
    <w:basedOn w:val="Normal"/>
    <w:link w:val="FooterChar"/>
    <w:uiPriority w:val="99"/>
    <w:unhideWhenUsed/>
    <w:rsid w:val="00BC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BE"/>
  </w:style>
  <w:style w:type="paragraph" w:styleId="BalloonText">
    <w:name w:val="Balloon Text"/>
    <w:basedOn w:val="Normal"/>
    <w:link w:val="BalloonTextChar"/>
    <w:uiPriority w:val="99"/>
    <w:semiHidden/>
    <w:unhideWhenUsed/>
    <w:rsid w:val="00AE21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KP</dc:creator>
  <cp:lastModifiedBy>USER</cp:lastModifiedBy>
  <cp:revision>3</cp:revision>
  <dcterms:created xsi:type="dcterms:W3CDTF">2023-06-17T07:22:00Z</dcterms:created>
  <dcterms:modified xsi:type="dcterms:W3CDTF">2023-07-01T05:03:00Z</dcterms:modified>
</cp:coreProperties>
</file>